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7519" w14:textId="77777777" w:rsidR="00C8416F" w:rsidRPr="006B650C" w:rsidRDefault="00C8416F" w:rsidP="00822489">
      <w:pPr>
        <w:jc w:val="center"/>
        <w:rPr>
          <w:rFonts w:ascii="Garamond" w:hAnsi="Garamond"/>
          <w:sz w:val="48"/>
        </w:rPr>
      </w:pP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F5E7C" wp14:editId="0D68BC9A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5715000" cy="0"/>
                <wp:effectExtent l="28575" t="34925" r="28575" b="317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DE09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5pt" to="450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" strokeweight="4.5pt">
                <v:stroke linestyle="thinThick"/>
              </v:line>
            </w:pict>
          </mc:Fallback>
        </mc:AlternateContent>
      </w:r>
      <w:r w:rsidR="00D55000">
        <w:rPr>
          <w:rFonts w:ascii="Garamond" w:hAnsi="Garamond"/>
          <w:sz w:val="48"/>
        </w:rPr>
        <w:t xml:space="preserve"> </w:t>
      </w:r>
    </w:p>
    <w:p w14:paraId="57E24264" w14:textId="33FCF468" w:rsidR="00C8416F" w:rsidRPr="00BF78B3" w:rsidRDefault="00D55A29" w:rsidP="00822489">
      <w:pPr>
        <w:pStyle w:val="Rubrik1"/>
        <w:rPr>
          <w:rFonts w:ascii="Garamond" w:hAnsi="Garamond"/>
          <w:sz w:val="28"/>
          <w:szCs w:val="10"/>
        </w:rPr>
      </w:pPr>
      <w:r>
        <w:rPr>
          <w:rFonts w:ascii="Garamond" w:hAnsi="Garamond"/>
        </w:rPr>
        <w:t>Mall för seniorsprojekt</w:t>
      </w:r>
    </w:p>
    <w:p w14:paraId="1E19EC6B" w14:textId="48BA76F3" w:rsidR="00C8416F" w:rsidRPr="006B650C" w:rsidRDefault="00C8416F" w:rsidP="00822489">
      <w:pPr>
        <w:rPr>
          <w:rFonts w:ascii="Garamond" w:hAnsi="Garamond"/>
        </w:rPr>
      </w:pP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815AC" wp14:editId="65042406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15000" cy="0"/>
                <wp:effectExtent l="28575" t="34925" r="28575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BE8B0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/GGg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" strokeweight="4.5pt">
                <v:stroke linestyle="thickThin"/>
              </v:line>
            </w:pict>
          </mc:Fallback>
        </mc:AlternateContent>
      </w:r>
    </w:p>
    <w:p w14:paraId="2C83A898" w14:textId="7E86504A" w:rsidR="00CA1CED" w:rsidRDefault="00CA1CED" w:rsidP="00822489">
      <w:pPr>
        <w:rPr>
          <w:rFonts w:ascii="Garamond" w:hAnsi="Garamond"/>
        </w:rPr>
      </w:pPr>
    </w:p>
    <w:p w14:paraId="01C32DD5" w14:textId="56E2AED5" w:rsidR="00945BFF" w:rsidRDefault="00945BFF" w:rsidP="00822489">
      <w:pPr>
        <w:rPr>
          <w:rFonts w:ascii="Garamond" w:hAnsi="Garamond"/>
        </w:rPr>
      </w:pPr>
    </w:p>
    <w:p w14:paraId="0E67EEEE" w14:textId="4B67801A" w:rsidR="00D55A29" w:rsidRDefault="00D55A29" w:rsidP="00822489">
      <w:pPr>
        <w:rPr>
          <w:rFonts w:ascii="Garamond" w:hAnsi="Garamond"/>
          <w:color w:val="404040" w:themeColor="text1" w:themeTint="BF"/>
          <w:sz w:val="32"/>
          <w:szCs w:val="32"/>
        </w:rPr>
      </w:pPr>
      <w:r w:rsidRPr="00705965">
        <w:rPr>
          <w:rFonts w:ascii="Garamond" w:hAnsi="Garamond"/>
          <w:color w:val="404040" w:themeColor="text1" w:themeTint="BF"/>
          <w:sz w:val="32"/>
          <w:szCs w:val="32"/>
        </w:rPr>
        <w:t>Projek</w:t>
      </w:r>
      <w:r w:rsidR="00E51DA2" w:rsidRPr="00705965">
        <w:rPr>
          <w:rFonts w:ascii="Garamond" w:hAnsi="Garamond"/>
          <w:color w:val="404040" w:themeColor="text1" w:themeTint="BF"/>
          <w:sz w:val="32"/>
          <w:szCs w:val="32"/>
        </w:rPr>
        <w:t>t</w:t>
      </w:r>
      <w:r w:rsidRPr="00705965">
        <w:rPr>
          <w:rFonts w:ascii="Garamond" w:hAnsi="Garamond"/>
          <w:color w:val="404040" w:themeColor="text1" w:themeTint="BF"/>
          <w:sz w:val="32"/>
          <w:szCs w:val="32"/>
        </w:rPr>
        <w:t>ets n</w:t>
      </w:r>
      <w:r w:rsidR="00E51DA2" w:rsidRPr="00705965">
        <w:rPr>
          <w:rFonts w:ascii="Garamond" w:hAnsi="Garamond"/>
          <w:color w:val="404040" w:themeColor="text1" w:themeTint="BF"/>
          <w:sz w:val="32"/>
          <w:szCs w:val="32"/>
        </w:rPr>
        <w:t>a</w:t>
      </w:r>
      <w:r w:rsidRPr="00705965">
        <w:rPr>
          <w:rFonts w:ascii="Garamond" w:hAnsi="Garamond"/>
          <w:color w:val="404040" w:themeColor="text1" w:themeTint="BF"/>
          <w:sz w:val="32"/>
          <w:szCs w:val="32"/>
        </w:rPr>
        <w:t>mn</w:t>
      </w:r>
    </w:p>
    <w:p w14:paraId="5CAA4042" w14:textId="77777777" w:rsidR="000A0D51" w:rsidRPr="000A0D51" w:rsidRDefault="000A0D51" w:rsidP="00822489">
      <w:pPr>
        <w:rPr>
          <w:rFonts w:ascii="Garamond" w:hAnsi="Garamond"/>
          <w:color w:val="404040" w:themeColor="text1" w:themeTint="BF"/>
          <w:szCs w:val="24"/>
        </w:rPr>
      </w:pPr>
    </w:p>
    <w:p w14:paraId="067C7C16" w14:textId="083C4803" w:rsidR="00E51DA2" w:rsidRPr="000A0D51" w:rsidRDefault="00344B20" w:rsidP="00FF4769">
      <w:pPr>
        <w:tabs>
          <w:tab w:val="left" w:pos="5160"/>
        </w:tabs>
        <w:rPr>
          <w:rFonts w:ascii="Garamond" w:hAnsi="Garamond"/>
          <w:szCs w:val="24"/>
        </w:rPr>
      </w:pPr>
      <w:sdt>
        <w:sdtPr>
          <w:rPr>
            <w:rFonts w:ascii="Garamond" w:hAnsi="Garamond"/>
            <w:szCs w:val="24"/>
          </w:rPr>
          <w:id w:val="-1074042183"/>
          <w:placeholder>
            <w:docPart w:val="A18E558BCB8A4A71ABACB3FBB65492B6"/>
          </w:placeholder>
          <w:showingPlcHdr/>
          <w15:color w:val="000000"/>
        </w:sdtPr>
        <w:sdtEndPr/>
        <w:sdtContent>
          <w:r w:rsidR="000A0D51" w:rsidRPr="00475958">
            <w:rPr>
              <w:rStyle w:val="Platshllartext"/>
              <w:rFonts w:ascii="Garamond" w:hAnsi="Garamond"/>
              <w:color w:val="auto"/>
              <w:szCs w:val="24"/>
            </w:rPr>
            <w:t>Klicka eller tryck här för att ange text</w:t>
          </w:r>
          <w:r w:rsidR="000A0D51" w:rsidRPr="00475958">
            <w:rPr>
              <w:rStyle w:val="Platshllartext"/>
              <w:color w:val="auto"/>
              <w:szCs w:val="24"/>
            </w:rPr>
            <w:t>.</w:t>
          </w:r>
        </w:sdtContent>
      </w:sdt>
      <w:r w:rsidR="00FF4769" w:rsidRPr="000A0D51">
        <w:rPr>
          <w:rFonts w:ascii="Garamond" w:hAnsi="Garamond"/>
          <w:szCs w:val="24"/>
        </w:rPr>
        <w:tab/>
      </w:r>
    </w:p>
    <w:p w14:paraId="5336A912" w14:textId="120886C5" w:rsidR="00FF4769" w:rsidRPr="000A0D51" w:rsidRDefault="00FF4769" w:rsidP="00FF4769">
      <w:pPr>
        <w:tabs>
          <w:tab w:val="left" w:pos="5160"/>
        </w:tabs>
        <w:rPr>
          <w:rFonts w:ascii="Garamond" w:hAnsi="Garamond"/>
          <w:szCs w:val="24"/>
        </w:rPr>
      </w:pPr>
      <w:r w:rsidRPr="000A0D51">
        <w:rPr>
          <w:rFonts w:ascii="Garamond" w:hAnsi="Garamond"/>
          <w:szCs w:val="24"/>
        </w:rPr>
        <w:t>________________________________________________________</w:t>
      </w:r>
      <w:r w:rsidR="000A0D51">
        <w:rPr>
          <w:rFonts w:ascii="Garamond" w:hAnsi="Garamond"/>
          <w:szCs w:val="24"/>
        </w:rPr>
        <w:t>___________________</w:t>
      </w:r>
    </w:p>
    <w:p w14:paraId="2B631DCF" w14:textId="7F150805" w:rsidR="00D55A29" w:rsidRPr="00705965" w:rsidRDefault="00D55A29" w:rsidP="00822489">
      <w:pPr>
        <w:rPr>
          <w:rFonts w:ascii="Garamond" w:hAnsi="Garamond"/>
          <w:color w:val="595959" w:themeColor="text1" w:themeTint="A6"/>
          <w:szCs w:val="24"/>
        </w:rPr>
      </w:pPr>
    </w:p>
    <w:p w14:paraId="1299901B" w14:textId="4ADB3EFE" w:rsidR="000C02E8" w:rsidRPr="00705965" w:rsidRDefault="00D55A29" w:rsidP="00822489">
      <w:pPr>
        <w:rPr>
          <w:rFonts w:ascii="Garamond" w:hAnsi="Garamond"/>
          <w:color w:val="404040" w:themeColor="text1" w:themeTint="BF"/>
          <w:sz w:val="32"/>
          <w:szCs w:val="32"/>
        </w:rPr>
      </w:pPr>
      <w:r w:rsidRPr="00705965">
        <w:rPr>
          <w:rFonts w:ascii="Garamond" w:hAnsi="Garamond"/>
          <w:color w:val="404040" w:themeColor="text1" w:themeTint="BF"/>
          <w:sz w:val="32"/>
          <w:szCs w:val="32"/>
        </w:rPr>
        <w:t>Beskrivning av projektet</w:t>
      </w:r>
    </w:p>
    <w:p w14:paraId="2663E204" w14:textId="3331E638" w:rsidR="000C02E8" w:rsidRDefault="000C02E8" w:rsidP="00822489">
      <w:pPr>
        <w:rPr>
          <w:rFonts w:ascii="Garamond" w:hAnsi="Garamond"/>
          <w:color w:val="404040" w:themeColor="text1" w:themeTint="BF"/>
          <w:szCs w:val="24"/>
        </w:rPr>
      </w:pPr>
      <w:r w:rsidRPr="00705965">
        <w:rPr>
          <w:rFonts w:ascii="Garamond" w:hAnsi="Garamond"/>
          <w:color w:val="404040" w:themeColor="text1" w:themeTint="BF"/>
          <w:szCs w:val="24"/>
        </w:rPr>
        <w:t xml:space="preserve">Beskriv i korthet vad som ska utföras, vilket behov detta projekt möter, vilken medlem som </w:t>
      </w:r>
      <w:r w:rsidRPr="000A0D51">
        <w:rPr>
          <w:rFonts w:ascii="Garamond" w:hAnsi="Garamond"/>
          <w:color w:val="404040" w:themeColor="text1" w:themeTint="BF"/>
          <w:szCs w:val="24"/>
        </w:rPr>
        <w:t>skulle dra nytta av projektets resultat, samt på vilket vis projektet sätter guldkant på vardagen för medlemmarna.</w:t>
      </w:r>
    </w:p>
    <w:p w14:paraId="1C59BBC7" w14:textId="77777777" w:rsidR="000A0D51" w:rsidRPr="000A0D51" w:rsidRDefault="000A0D51" w:rsidP="00822489">
      <w:pPr>
        <w:rPr>
          <w:rFonts w:ascii="Garamond" w:hAnsi="Garamond"/>
          <w:color w:val="404040" w:themeColor="text1" w:themeTint="BF"/>
          <w:szCs w:val="24"/>
        </w:rPr>
      </w:pPr>
    </w:p>
    <w:sdt>
      <w:sdtPr>
        <w:rPr>
          <w:rFonts w:ascii="Garamond" w:hAnsi="Garamond"/>
          <w:szCs w:val="24"/>
        </w:rPr>
        <w:id w:val="837502133"/>
        <w:placeholder>
          <w:docPart w:val="7C691D8BB5C04DD18745E07BF471F4D1"/>
        </w:placeholder>
        <w:showingPlcHdr/>
        <w15:color w:val="000000"/>
      </w:sdtPr>
      <w:sdtEndPr/>
      <w:sdtContent>
        <w:p w14:paraId="06164C8B" w14:textId="69559FB4" w:rsidR="00E51DA2" w:rsidRPr="000A0D51" w:rsidRDefault="00E51DA2" w:rsidP="00822489">
          <w:pPr>
            <w:rPr>
              <w:rFonts w:ascii="Garamond" w:hAnsi="Garamond"/>
              <w:szCs w:val="24"/>
            </w:rPr>
          </w:pPr>
          <w:r w:rsidRPr="000A0D51">
            <w:rPr>
              <w:rStyle w:val="Platshllartext"/>
              <w:rFonts w:ascii="Garamond" w:hAnsi="Garamond"/>
              <w:color w:val="auto"/>
              <w:szCs w:val="24"/>
            </w:rPr>
            <w:t>Klicka eller tryck här för att ange text.</w:t>
          </w:r>
        </w:p>
      </w:sdtContent>
    </w:sdt>
    <w:p w14:paraId="6DEC420F" w14:textId="384A11A5" w:rsidR="00FF4769" w:rsidRPr="000A0D51" w:rsidRDefault="00FF4769" w:rsidP="00FF4769">
      <w:pPr>
        <w:tabs>
          <w:tab w:val="left" w:pos="5160"/>
        </w:tabs>
        <w:rPr>
          <w:rFonts w:ascii="Garamond" w:hAnsi="Garamond"/>
          <w:szCs w:val="24"/>
        </w:rPr>
      </w:pPr>
      <w:r w:rsidRPr="000A0D51">
        <w:rPr>
          <w:rFonts w:ascii="Garamond" w:hAnsi="Garamond"/>
          <w:szCs w:val="24"/>
        </w:rPr>
        <w:t>________________________________________________________</w:t>
      </w:r>
      <w:r w:rsidR="000A0D51">
        <w:rPr>
          <w:rFonts w:ascii="Garamond" w:hAnsi="Garamond"/>
          <w:szCs w:val="24"/>
        </w:rPr>
        <w:t>___________________</w:t>
      </w:r>
    </w:p>
    <w:p w14:paraId="60970361" w14:textId="77777777" w:rsidR="000C02E8" w:rsidRPr="00705965" w:rsidRDefault="000C02E8" w:rsidP="00822489">
      <w:pPr>
        <w:rPr>
          <w:rFonts w:ascii="Garamond" w:hAnsi="Garamond"/>
          <w:color w:val="595959" w:themeColor="text1" w:themeTint="A6"/>
          <w:szCs w:val="24"/>
        </w:rPr>
      </w:pPr>
    </w:p>
    <w:p w14:paraId="009ADB98" w14:textId="1F2E13FC" w:rsidR="000C02E8" w:rsidRPr="00705965" w:rsidRDefault="000C02E8" w:rsidP="00822489">
      <w:pPr>
        <w:rPr>
          <w:rFonts w:ascii="Garamond" w:hAnsi="Garamond"/>
          <w:color w:val="404040" w:themeColor="text1" w:themeTint="BF"/>
          <w:sz w:val="32"/>
          <w:szCs w:val="24"/>
        </w:rPr>
      </w:pPr>
      <w:r w:rsidRPr="00705965">
        <w:rPr>
          <w:rFonts w:ascii="Garamond" w:hAnsi="Garamond"/>
          <w:color w:val="404040" w:themeColor="text1" w:themeTint="BF"/>
          <w:sz w:val="32"/>
          <w:szCs w:val="24"/>
        </w:rPr>
        <w:t>Budget</w:t>
      </w:r>
    </w:p>
    <w:p w14:paraId="263584CC" w14:textId="0FF41D7A" w:rsidR="000C02E8" w:rsidRDefault="000C02E8" w:rsidP="00822489">
      <w:pPr>
        <w:rPr>
          <w:rFonts w:ascii="Garamond" w:hAnsi="Garamond"/>
          <w:color w:val="404040" w:themeColor="text1" w:themeTint="BF"/>
          <w:szCs w:val="24"/>
        </w:rPr>
      </w:pPr>
      <w:r w:rsidRPr="000A0D51">
        <w:rPr>
          <w:rFonts w:ascii="Garamond" w:hAnsi="Garamond"/>
          <w:color w:val="404040" w:themeColor="text1" w:themeTint="BF"/>
          <w:szCs w:val="24"/>
        </w:rPr>
        <w:t>Uppskatta kostnaderna för olika momenten och produkter som projektet innefattar. Bifoga eventuella inkomna offerter.</w:t>
      </w:r>
    </w:p>
    <w:p w14:paraId="4FE8FAB8" w14:textId="77777777" w:rsidR="000A0D51" w:rsidRPr="000A0D51" w:rsidRDefault="000A0D51" w:rsidP="00822489">
      <w:pPr>
        <w:rPr>
          <w:rFonts w:ascii="Garamond" w:hAnsi="Garamond"/>
          <w:color w:val="404040" w:themeColor="text1" w:themeTint="BF"/>
          <w:szCs w:val="24"/>
        </w:rPr>
      </w:pPr>
    </w:p>
    <w:sdt>
      <w:sdtPr>
        <w:rPr>
          <w:rFonts w:ascii="Garamond" w:hAnsi="Garamond"/>
          <w:szCs w:val="24"/>
        </w:rPr>
        <w:id w:val="-1068411602"/>
        <w:placeholder>
          <w:docPart w:val="953042FFEADC4F9D99543D6EC00E7BAF"/>
        </w:placeholder>
        <w:showingPlcHdr/>
        <w15:color w:val="000000"/>
      </w:sdtPr>
      <w:sdtEndPr/>
      <w:sdtContent>
        <w:p w14:paraId="0C9DA41D" w14:textId="1BAF31F0" w:rsidR="00E51DA2" w:rsidRPr="000A0D51" w:rsidRDefault="00E51DA2" w:rsidP="00822489">
          <w:pPr>
            <w:rPr>
              <w:rFonts w:ascii="Garamond" w:hAnsi="Garamond"/>
              <w:szCs w:val="24"/>
            </w:rPr>
          </w:pPr>
          <w:r w:rsidRPr="000A0D51">
            <w:rPr>
              <w:rStyle w:val="Platshllartext"/>
              <w:rFonts w:ascii="Garamond" w:hAnsi="Garamond"/>
              <w:color w:val="auto"/>
              <w:szCs w:val="24"/>
            </w:rPr>
            <w:t>Klicka eller tryck här för att ange text.</w:t>
          </w:r>
        </w:p>
      </w:sdtContent>
    </w:sdt>
    <w:p w14:paraId="583D8141" w14:textId="37225DDD" w:rsidR="00FF4769" w:rsidRDefault="00FF4769" w:rsidP="00FF4769">
      <w:pPr>
        <w:tabs>
          <w:tab w:val="left" w:pos="5160"/>
        </w:tabs>
        <w:rPr>
          <w:rFonts w:ascii="Garamond" w:hAnsi="Garamond"/>
          <w:szCs w:val="24"/>
        </w:rPr>
      </w:pPr>
      <w:r w:rsidRPr="000A0D51">
        <w:rPr>
          <w:rFonts w:ascii="Garamond" w:hAnsi="Garamond"/>
          <w:szCs w:val="24"/>
        </w:rPr>
        <w:t>________________________________________________________</w:t>
      </w:r>
      <w:r w:rsidR="000A0D51">
        <w:rPr>
          <w:rFonts w:ascii="Garamond" w:hAnsi="Garamond"/>
          <w:szCs w:val="24"/>
        </w:rPr>
        <w:t>___________________</w:t>
      </w:r>
    </w:p>
    <w:p w14:paraId="3C77B417" w14:textId="5B9B4946" w:rsidR="00475958" w:rsidRDefault="00475958" w:rsidP="00FF4769">
      <w:pPr>
        <w:tabs>
          <w:tab w:val="left" w:pos="5160"/>
        </w:tabs>
        <w:rPr>
          <w:rFonts w:ascii="Garamond" w:hAnsi="Garamond"/>
          <w:szCs w:val="24"/>
        </w:rPr>
      </w:pPr>
    </w:p>
    <w:p w14:paraId="6F56EBDA" w14:textId="65733D7B" w:rsidR="00475958" w:rsidRDefault="00475958" w:rsidP="00FF4769">
      <w:pPr>
        <w:tabs>
          <w:tab w:val="left" w:pos="5160"/>
        </w:tabs>
        <w:rPr>
          <w:rFonts w:ascii="Garamond" w:hAnsi="Garamond"/>
          <w:color w:val="404040" w:themeColor="text1" w:themeTint="BF"/>
          <w:szCs w:val="24"/>
        </w:rPr>
      </w:pPr>
      <w:r w:rsidRPr="00475958">
        <w:rPr>
          <w:rFonts w:ascii="Garamond" w:hAnsi="Garamond"/>
          <w:color w:val="404040" w:themeColor="text1" w:themeTint="BF"/>
          <w:sz w:val="32"/>
          <w:szCs w:val="32"/>
        </w:rPr>
        <w:t>Tidsplan</w:t>
      </w:r>
      <w:r w:rsidRPr="00475958">
        <w:rPr>
          <w:rFonts w:ascii="Garamond" w:hAnsi="Garamond"/>
          <w:color w:val="404040" w:themeColor="text1" w:themeTint="BF"/>
          <w:sz w:val="32"/>
          <w:szCs w:val="32"/>
        </w:rPr>
        <w:br/>
      </w:r>
      <w:r w:rsidRPr="00475958">
        <w:rPr>
          <w:rFonts w:ascii="Garamond" w:hAnsi="Garamond"/>
          <w:color w:val="404040" w:themeColor="text1" w:themeTint="BF"/>
          <w:szCs w:val="24"/>
        </w:rPr>
        <w:t>Bryt ner projektet i ett par arbetsmoment.</w:t>
      </w:r>
      <w:r w:rsidRPr="00475958">
        <w:rPr>
          <w:rFonts w:ascii="Garamond" w:hAnsi="Garamond"/>
          <w:color w:val="404040" w:themeColor="text1" w:themeTint="BF"/>
          <w:szCs w:val="24"/>
        </w:rPr>
        <w:t xml:space="preserve"> Sätt en plan för när de respektive momenten ska vara klara eller avlägga </w:t>
      </w:r>
      <w:r>
        <w:rPr>
          <w:rFonts w:ascii="Garamond" w:hAnsi="Garamond"/>
          <w:color w:val="404040" w:themeColor="text1" w:themeTint="BF"/>
          <w:szCs w:val="24"/>
        </w:rPr>
        <w:t>rapport.</w:t>
      </w:r>
      <w:r>
        <w:rPr>
          <w:rFonts w:ascii="Garamond" w:hAnsi="Garamond"/>
          <w:color w:val="404040" w:themeColor="text1" w:themeTint="BF"/>
          <w:szCs w:val="24"/>
        </w:rPr>
        <w:br/>
      </w:r>
    </w:p>
    <w:sdt>
      <w:sdtPr>
        <w:rPr>
          <w:rFonts w:ascii="Garamond" w:hAnsi="Garamond"/>
          <w:szCs w:val="24"/>
        </w:rPr>
        <w:id w:val="-1136635546"/>
        <w:placeholder>
          <w:docPart w:val="2415D8DC915D4C8A8704E3C4900D16AB"/>
        </w:placeholder>
        <w:showingPlcHdr/>
        <w15:color w:val="000000"/>
      </w:sdtPr>
      <w:sdtContent>
        <w:p w14:paraId="00C0F79C" w14:textId="77777777" w:rsidR="00475958" w:rsidRPr="000A0D51" w:rsidRDefault="00475958" w:rsidP="00475958">
          <w:pPr>
            <w:rPr>
              <w:rFonts w:ascii="Garamond" w:hAnsi="Garamond"/>
              <w:szCs w:val="24"/>
            </w:rPr>
          </w:pPr>
          <w:r w:rsidRPr="000A0D51">
            <w:rPr>
              <w:rStyle w:val="Platshllartext"/>
              <w:rFonts w:ascii="Garamond" w:hAnsi="Garamond"/>
              <w:color w:val="auto"/>
              <w:szCs w:val="24"/>
            </w:rPr>
            <w:t>Klicka eller tryck här för att ange text.</w:t>
          </w:r>
        </w:p>
      </w:sdtContent>
    </w:sdt>
    <w:p w14:paraId="05E7C63C" w14:textId="77777777" w:rsidR="00475958" w:rsidRDefault="00475958" w:rsidP="00475958">
      <w:pPr>
        <w:tabs>
          <w:tab w:val="left" w:pos="5160"/>
        </w:tabs>
        <w:rPr>
          <w:rFonts w:ascii="Garamond" w:hAnsi="Garamond"/>
          <w:szCs w:val="24"/>
        </w:rPr>
      </w:pPr>
      <w:r w:rsidRPr="000A0D51">
        <w:rPr>
          <w:rFonts w:ascii="Garamond" w:hAnsi="Garamond"/>
          <w:szCs w:val="24"/>
        </w:rPr>
        <w:t>________________________________________________________</w:t>
      </w:r>
      <w:r>
        <w:rPr>
          <w:rFonts w:ascii="Garamond" w:hAnsi="Garamond"/>
          <w:szCs w:val="24"/>
        </w:rPr>
        <w:t>___________________</w:t>
      </w:r>
    </w:p>
    <w:p w14:paraId="66C64218" w14:textId="77777777" w:rsidR="000C02E8" w:rsidRPr="005138B2" w:rsidRDefault="000C02E8" w:rsidP="00822489">
      <w:pPr>
        <w:rPr>
          <w:rFonts w:ascii="Garamond" w:hAnsi="Garamond"/>
        </w:rPr>
      </w:pPr>
    </w:p>
    <w:p w14:paraId="33177155" w14:textId="37E7541D" w:rsidR="000C02E8" w:rsidRDefault="000C02E8" w:rsidP="00822489">
      <w:pPr>
        <w:rPr>
          <w:rFonts w:ascii="Garamond" w:hAnsi="Garamond"/>
          <w:color w:val="404040" w:themeColor="text1" w:themeTint="BF"/>
          <w:sz w:val="32"/>
          <w:szCs w:val="24"/>
        </w:rPr>
      </w:pPr>
      <w:r w:rsidRPr="00705965">
        <w:rPr>
          <w:rFonts w:ascii="Garamond" w:hAnsi="Garamond"/>
          <w:color w:val="404040" w:themeColor="text1" w:themeTint="BF"/>
          <w:sz w:val="32"/>
          <w:szCs w:val="24"/>
        </w:rPr>
        <w:t>Ansvarig utförare</w:t>
      </w:r>
    </w:p>
    <w:p w14:paraId="4092AC42" w14:textId="77777777" w:rsidR="000A0D51" w:rsidRPr="000A0D51" w:rsidRDefault="000A0D51" w:rsidP="00822489">
      <w:pPr>
        <w:rPr>
          <w:rFonts w:ascii="Garamond" w:hAnsi="Garamond"/>
          <w:color w:val="404040" w:themeColor="text1" w:themeTint="BF"/>
        </w:rPr>
      </w:pPr>
    </w:p>
    <w:sdt>
      <w:sdtPr>
        <w:rPr>
          <w:rFonts w:ascii="Garamond" w:hAnsi="Garamond"/>
          <w:szCs w:val="24"/>
        </w:rPr>
        <w:id w:val="-1444533205"/>
        <w:placeholder>
          <w:docPart w:val="87529929B69B4544A6C8100EBA973FCB"/>
        </w:placeholder>
        <w:showingPlcHdr/>
        <w15:color w:val="000000"/>
      </w:sdtPr>
      <w:sdtEndPr/>
      <w:sdtContent>
        <w:p w14:paraId="67241DAE" w14:textId="4A948EFA" w:rsidR="00E51DA2" w:rsidRPr="000A0D51" w:rsidRDefault="00E51DA2" w:rsidP="00822489">
          <w:pPr>
            <w:rPr>
              <w:rFonts w:ascii="Garamond" w:hAnsi="Garamond"/>
              <w:szCs w:val="24"/>
            </w:rPr>
          </w:pPr>
          <w:r w:rsidRPr="000A0D51">
            <w:rPr>
              <w:rStyle w:val="Platshllartext"/>
              <w:rFonts w:ascii="Garamond" w:hAnsi="Garamond"/>
              <w:color w:val="auto"/>
              <w:szCs w:val="24"/>
            </w:rPr>
            <w:t>Klicka eller tryck här för att ange text.</w:t>
          </w:r>
        </w:p>
      </w:sdtContent>
    </w:sdt>
    <w:p w14:paraId="22480D40" w14:textId="62CB9703" w:rsidR="00FF4769" w:rsidRPr="000A0D51" w:rsidRDefault="00FF4769" w:rsidP="00FF4769">
      <w:pPr>
        <w:tabs>
          <w:tab w:val="left" w:pos="5160"/>
        </w:tabs>
        <w:rPr>
          <w:rFonts w:ascii="Garamond" w:hAnsi="Garamond"/>
          <w:szCs w:val="24"/>
        </w:rPr>
      </w:pPr>
      <w:r w:rsidRPr="000A0D51">
        <w:rPr>
          <w:rFonts w:ascii="Garamond" w:hAnsi="Garamond"/>
          <w:szCs w:val="24"/>
        </w:rPr>
        <w:t>________________________________________________________</w:t>
      </w:r>
      <w:r w:rsidR="000A0D51">
        <w:rPr>
          <w:rFonts w:ascii="Garamond" w:hAnsi="Garamond"/>
          <w:szCs w:val="24"/>
        </w:rPr>
        <w:t>___________________</w:t>
      </w:r>
    </w:p>
    <w:p w14:paraId="1F9E415E" w14:textId="153E875F" w:rsidR="000C02E8" w:rsidRPr="005138B2" w:rsidRDefault="000C02E8" w:rsidP="00822489">
      <w:pPr>
        <w:rPr>
          <w:rFonts w:ascii="Garamond" w:hAnsi="Garamond"/>
        </w:rPr>
      </w:pPr>
    </w:p>
    <w:p w14:paraId="1F6415D8" w14:textId="55E74401" w:rsidR="000C02E8" w:rsidRDefault="000C02E8" w:rsidP="00822489">
      <w:pPr>
        <w:rPr>
          <w:rFonts w:ascii="Garamond" w:hAnsi="Garamond"/>
          <w:color w:val="404040" w:themeColor="text1" w:themeTint="BF"/>
          <w:sz w:val="32"/>
          <w:szCs w:val="24"/>
        </w:rPr>
      </w:pPr>
      <w:r w:rsidRPr="00705965">
        <w:rPr>
          <w:rFonts w:ascii="Garamond" w:hAnsi="Garamond"/>
          <w:color w:val="404040" w:themeColor="text1" w:themeTint="BF"/>
          <w:sz w:val="32"/>
          <w:szCs w:val="24"/>
        </w:rPr>
        <w:t>Insänt av</w:t>
      </w:r>
    </w:p>
    <w:p w14:paraId="2428C703" w14:textId="77777777" w:rsidR="000A0D51" w:rsidRPr="000A0D51" w:rsidRDefault="000A0D51" w:rsidP="00822489">
      <w:pPr>
        <w:rPr>
          <w:rFonts w:ascii="Garamond" w:hAnsi="Garamond"/>
          <w:color w:val="404040" w:themeColor="text1" w:themeTint="BF"/>
        </w:rPr>
      </w:pPr>
    </w:p>
    <w:sdt>
      <w:sdtPr>
        <w:rPr>
          <w:rFonts w:ascii="Garamond" w:hAnsi="Garamond"/>
          <w:szCs w:val="24"/>
        </w:rPr>
        <w:id w:val="1158264112"/>
        <w:placeholder>
          <w:docPart w:val="D187B0777B934E518AF4AE68FC97F16C"/>
        </w:placeholder>
        <w:showingPlcHdr/>
        <w15:color w:val="000000"/>
      </w:sdtPr>
      <w:sdtEndPr/>
      <w:sdtContent>
        <w:p w14:paraId="74E16A6A" w14:textId="413109A5" w:rsidR="00E51DA2" w:rsidRPr="000A0D51" w:rsidRDefault="00E51DA2" w:rsidP="00822489">
          <w:pPr>
            <w:rPr>
              <w:rFonts w:ascii="Garamond" w:hAnsi="Garamond"/>
              <w:szCs w:val="24"/>
            </w:rPr>
          </w:pPr>
          <w:r w:rsidRPr="000A0D51">
            <w:rPr>
              <w:rStyle w:val="Platshllartext"/>
              <w:rFonts w:ascii="Garamond" w:hAnsi="Garamond"/>
              <w:color w:val="auto"/>
              <w:szCs w:val="24"/>
            </w:rPr>
            <w:t>Klicka eller tryck här för att ange text.</w:t>
          </w:r>
        </w:p>
      </w:sdtContent>
    </w:sdt>
    <w:p w14:paraId="26917947" w14:textId="553CD701" w:rsidR="00FF4769" w:rsidRPr="000A0D51" w:rsidRDefault="00FF4769" w:rsidP="00FF4769">
      <w:pPr>
        <w:tabs>
          <w:tab w:val="left" w:pos="5160"/>
        </w:tabs>
        <w:rPr>
          <w:rFonts w:ascii="Garamond" w:hAnsi="Garamond"/>
          <w:szCs w:val="24"/>
        </w:rPr>
      </w:pPr>
      <w:r w:rsidRPr="000A0D51">
        <w:rPr>
          <w:rFonts w:ascii="Garamond" w:hAnsi="Garamond"/>
          <w:szCs w:val="24"/>
        </w:rPr>
        <w:t>________________________________________________________</w:t>
      </w:r>
      <w:r w:rsidR="000A0D51">
        <w:rPr>
          <w:rFonts w:ascii="Garamond" w:hAnsi="Garamond"/>
          <w:szCs w:val="24"/>
        </w:rPr>
        <w:t>___________________</w:t>
      </w:r>
    </w:p>
    <w:p w14:paraId="0DF321A2" w14:textId="5008113C" w:rsidR="00822489" w:rsidRPr="000A0D51" w:rsidRDefault="00822489" w:rsidP="00822489">
      <w:pPr>
        <w:rPr>
          <w:rFonts w:ascii="Garamond" w:hAnsi="Garamond"/>
          <w:szCs w:val="24"/>
        </w:rPr>
      </w:pPr>
    </w:p>
    <w:p w14:paraId="608A0921" w14:textId="77777777" w:rsidR="005138B2" w:rsidRPr="000A0D51" w:rsidRDefault="005138B2" w:rsidP="00822489">
      <w:pPr>
        <w:rPr>
          <w:rFonts w:ascii="Garamond" w:hAnsi="Garamond"/>
          <w:szCs w:val="24"/>
        </w:rPr>
      </w:pPr>
    </w:p>
    <w:p w14:paraId="315CAA6F" w14:textId="4D3BE5FE" w:rsidR="00822489" w:rsidRPr="000A0D51" w:rsidRDefault="00822489" w:rsidP="00822489">
      <w:pPr>
        <w:rPr>
          <w:rFonts w:ascii="Garamond" w:hAnsi="Garamond"/>
          <w:szCs w:val="24"/>
        </w:rPr>
      </w:pPr>
      <w:r w:rsidRPr="000A0D51">
        <w:rPr>
          <w:rFonts w:ascii="Garamond" w:hAnsi="Garamond"/>
          <w:szCs w:val="24"/>
        </w:rPr>
        <w:t>Ifyllt dokument e-postas till förste kurator på 1q@vastgotanation.se</w:t>
      </w:r>
    </w:p>
    <w:sectPr w:rsidR="00822489" w:rsidRPr="000A0D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69D39" w14:textId="77777777" w:rsidR="00344B20" w:rsidRDefault="00344B20" w:rsidP="00C8416F">
      <w:r>
        <w:separator/>
      </w:r>
    </w:p>
  </w:endnote>
  <w:endnote w:type="continuationSeparator" w:id="0">
    <w:p w14:paraId="456468A3" w14:textId="77777777" w:rsidR="00344B20" w:rsidRDefault="00344B20" w:rsidP="00C8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quaduct">
    <w:altName w:val="Calibri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CF8AE" w14:textId="77777777" w:rsidR="00344B20" w:rsidRDefault="00344B20" w:rsidP="00C8416F">
      <w:r>
        <w:separator/>
      </w:r>
    </w:p>
  </w:footnote>
  <w:footnote w:type="continuationSeparator" w:id="0">
    <w:p w14:paraId="3F872992" w14:textId="77777777" w:rsidR="00344B20" w:rsidRDefault="00344B20" w:rsidP="00C8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F00E0" w14:textId="77777777" w:rsidR="00C8416F" w:rsidRDefault="00C8416F" w:rsidP="00C8416F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E99D6C" wp14:editId="51491991">
          <wp:simplePos x="0" y="0"/>
          <wp:positionH relativeFrom="column">
            <wp:posOffset>-328295</wp:posOffset>
          </wp:positionH>
          <wp:positionV relativeFrom="paragraph">
            <wp:posOffset>-1905</wp:posOffset>
          </wp:positionV>
          <wp:extent cx="2114550" cy="638175"/>
          <wp:effectExtent l="0" t="0" r="0" b="9525"/>
          <wp:wrapThrough wrapText="bothSides">
            <wp:wrapPolygon edited="0">
              <wp:start x="0" y="0"/>
              <wp:lineTo x="0" y="21278"/>
              <wp:lineTo x="21405" y="21278"/>
              <wp:lineTo x="21405" y="0"/>
              <wp:lineTo x="0" y="0"/>
            </wp:wrapPolygon>
          </wp:wrapThrough>
          <wp:docPr id="8" name="Bildobjekt 5" descr="vglogga trans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5" descr="vglogga trans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40"/>
      </w:rPr>
      <w:t xml:space="preserve">      </w:t>
    </w:r>
    <w:r>
      <w:tab/>
    </w:r>
    <w:r>
      <w:tab/>
    </w:r>
  </w:p>
  <w:p w14:paraId="63F17C39" w14:textId="3E17F23B" w:rsidR="00C8416F" w:rsidRPr="00C8043F" w:rsidRDefault="003A2800" w:rsidP="00C8416F">
    <w:pPr>
      <w:pStyle w:val="Sidhuvud"/>
      <w:rPr>
        <w:rFonts w:ascii="Garamond" w:hAnsi="Garamond"/>
      </w:rPr>
    </w:pPr>
    <w:r>
      <w:rPr>
        <w:rFonts w:ascii="Garamond" w:hAnsi="Garamond"/>
      </w:rPr>
      <w:tab/>
    </w:r>
    <w:r w:rsidR="00C8416F">
      <w:rPr>
        <w:rFonts w:ascii="Garamond" w:hAnsi="Garamond"/>
      </w:rPr>
      <w:tab/>
    </w:r>
    <w:r w:rsidR="00785B0F">
      <w:rPr>
        <w:rFonts w:ascii="Garamond" w:hAnsi="Garamond"/>
      </w:rPr>
      <w:t>Förste kurator</w:t>
    </w:r>
  </w:p>
  <w:p w14:paraId="42377172" w14:textId="2D5F2A45" w:rsidR="00C8416F" w:rsidRPr="00C8043F" w:rsidRDefault="00C8416F" w:rsidP="00C8416F">
    <w:pPr>
      <w:pStyle w:val="Sidhuvud"/>
      <w:rPr>
        <w:rFonts w:ascii="Garamond" w:hAnsi="Garamond"/>
      </w:rPr>
    </w:pPr>
    <w:r w:rsidRPr="00C8043F">
      <w:rPr>
        <w:rFonts w:ascii="Garamond" w:hAnsi="Garamond"/>
      </w:rPr>
      <w:tab/>
    </w:r>
    <w:r w:rsidRPr="00C8043F">
      <w:rPr>
        <w:rFonts w:ascii="Garamond" w:hAnsi="Garamond"/>
      </w:rPr>
      <w:tab/>
    </w:r>
    <w:r w:rsidR="00016B43">
      <w:rPr>
        <w:rFonts w:ascii="Garamond" w:hAnsi="Garamond"/>
      </w:rPr>
      <w:t>Anton Ruus</w:t>
    </w:r>
    <w:r w:rsidR="003C290B">
      <w:rPr>
        <w:rFonts w:ascii="Garamond" w:hAnsi="Garamond"/>
      </w:rPr>
      <w:t xml:space="preserve"> </w:t>
    </w:r>
  </w:p>
  <w:p w14:paraId="6407FAFA" w14:textId="77777777" w:rsidR="00C8416F" w:rsidRDefault="00C841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B06"/>
    <w:multiLevelType w:val="hybridMultilevel"/>
    <w:tmpl w:val="F1004A2A"/>
    <w:lvl w:ilvl="0" w:tplc="A3C68E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39B"/>
    <w:multiLevelType w:val="hybridMultilevel"/>
    <w:tmpl w:val="5F689DFE"/>
    <w:lvl w:ilvl="0" w:tplc="9C2273DA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D6C51"/>
    <w:multiLevelType w:val="hybridMultilevel"/>
    <w:tmpl w:val="9D74DD8A"/>
    <w:lvl w:ilvl="0" w:tplc="883254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FE0A89"/>
    <w:multiLevelType w:val="hybridMultilevel"/>
    <w:tmpl w:val="C8DA0D7A"/>
    <w:lvl w:ilvl="0" w:tplc="D554A5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33DD3"/>
    <w:multiLevelType w:val="hybridMultilevel"/>
    <w:tmpl w:val="4AE23B34"/>
    <w:lvl w:ilvl="0" w:tplc="C9AEC760">
      <w:start w:val="201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721"/>
    <w:multiLevelType w:val="hybridMultilevel"/>
    <w:tmpl w:val="51827B7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63F3E"/>
    <w:multiLevelType w:val="hybridMultilevel"/>
    <w:tmpl w:val="670A424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63EED"/>
    <w:multiLevelType w:val="hybridMultilevel"/>
    <w:tmpl w:val="B9100DE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LgprT3o5rSJXh+aTsYOBJBe1yS55jOs5+95KTAXEnj6Yq5wtUZ4MlkTssc4bzEbsQK9N2M2ndONRQfw1OfpDA==" w:salt="7nQowS1wif7vvpnsEpTyDg==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6F"/>
    <w:rsid w:val="00016B43"/>
    <w:rsid w:val="000A0D51"/>
    <w:rsid w:val="000C02E8"/>
    <w:rsid w:val="000C442B"/>
    <w:rsid w:val="00167418"/>
    <w:rsid w:val="001C3833"/>
    <w:rsid w:val="001F6814"/>
    <w:rsid w:val="00255AEF"/>
    <w:rsid w:val="00267B1D"/>
    <w:rsid w:val="00275FFB"/>
    <w:rsid w:val="00285029"/>
    <w:rsid w:val="002C52A9"/>
    <w:rsid w:val="002E07AA"/>
    <w:rsid w:val="00344B20"/>
    <w:rsid w:val="003A2800"/>
    <w:rsid w:val="003C290B"/>
    <w:rsid w:val="00415F54"/>
    <w:rsid w:val="0042000D"/>
    <w:rsid w:val="00426B25"/>
    <w:rsid w:val="00457B48"/>
    <w:rsid w:val="00475958"/>
    <w:rsid w:val="004E38A0"/>
    <w:rsid w:val="005138B2"/>
    <w:rsid w:val="005323E1"/>
    <w:rsid w:val="0054267D"/>
    <w:rsid w:val="00543AA8"/>
    <w:rsid w:val="00556040"/>
    <w:rsid w:val="005E6444"/>
    <w:rsid w:val="00646CA9"/>
    <w:rsid w:val="00655242"/>
    <w:rsid w:val="00696E40"/>
    <w:rsid w:val="006A3165"/>
    <w:rsid w:val="00705965"/>
    <w:rsid w:val="00727B62"/>
    <w:rsid w:val="00781A29"/>
    <w:rsid w:val="00785B0F"/>
    <w:rsid w:val="00787976"/>
    <w:rsid w:val="00795C7A"/>
    <w:rsid w:val="007D460F"/>
    <w:rsid w:val="007D768A"/>
    <w:rsid w:val="00800B42"/>
    <w:rsid w:val="00822489"/>
    <w:rsid w:val="00840F03"/>
    <w:rsid w:val="00846CCF"/>
    <w:rsid w:val="00864C28"/>
    <w:rsid w:val="00891755"/>
    <w:rsid w:val="009338EF"/>
    <w:rsid w:val="00945BFF"/>
    <w:rsid w:val="00947B7D"/>
    <w:rsid w:val="00990038"/>
    <w:rsid w:val="009C6364"/>
    <w:rsid w:val="00A17208"/>
    <w:rsid w:val="00A30611"/>
    <w:rsid w:val="00B956ED"/>
    <w:rsid w:val="00BF78B3"/>
    <w:rsid w:val="00C14CB5"/>
    <w:rsid w:val="00C8416F"/>
    <w:rsid w:val="00CA1CED"/>
    <w:rsid w:val="00CB2BA2"/>
    <w:rsid w:val="00D55000"/>
    <w:rsid w:val="00D55A29"/>
    <w:rsid w:val="00D8174E"/>
    <w:rsid w:val="00DC773A"/>
    <w:rsid w:val="00DF0C41"/>
    <w:rsid w:val="00E00990"/>
    <w:rsid w:val="00E25D9A"/>
    <w:rsid w:val="00E51DA2"/>
    <w:rsid w:val="00E84AB2"/>
    <w:rsid w:val="00F11F57"/>
    <w:rsid w:val="00F42F13"/>
    <w:rsid w:val="00F56DEE"/>
    <w:rsid w:val="00FB645B"/>
    <w:rsid w:val="00FC1500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21DD"/>
  <w15:chartTrackingRefBased/>
  <w15:docId w15:val="{C195AA42-E430-488F-9CDF-28DF4B22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16F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8416F"/>
    <w:pPr>
      <w:keepNext/>
      <w:jc w:val="center"/>
      <w:outlineLvl w:val="0"/>
    </w:pPr>
    <w:rPr>
      <w:rFonts w:ascii="Aquaduct" w:hAnsi="Aquaduct"/>
      <w:sz w:val="48"/>
    </w:rPr>
  </w:style>
  <w:style w:type="paragraph" w:styleId="Rubrik2">
    <w:name w:val="heading 2"/>
    <w:basedOn w:val="Normal"/>
    <w:next w:val="Normal"/>
    <w:link w:val="Rubrik2Char"/>
    <w:qFormat/>
    <w:rsid w:val="00C8416F"/>
    <w:pPr>
      <w:keepNext/>
      <w:jc w:val="center"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841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416F"/>
  </w:style>
  <w:style w:type="paragraph" w:styleId="Sidfot">
    <w:name w:val="footer"/>
    <w:basedOn w:val="Normal"/>
    <w:link w:val="SidfotChar"/>
    <w:uiPriority w:val="99"/>
    <w:unhideWhenUsed/>
    <w:rsid w:val="00C8416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416F"/>
  </w:style>
  <w:style w:type="character" w:customStyle="1" w:styleId="Rubrik1Char">
    <w:name w:val="Rubrik 1 Char"/>
    <w:basedOn w:val="Standardstycketeckensnitt"/>
    <w:link w:val="Rubrik1"/>
    <w:rsid w:val="00C8416F"/>
    <w:rPr>
      <w:rFonts w:ascii="Aquaduct" w:eastAsia="Times New Roman" w:hAnsi="Aquaduct" w:cs="Times New Roman"/>
      <w:sz w:val="4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C8416F"/>
    <w:rPr>
      <w:rFonts w:ascii="Bookman Old Style" w:eastAsia="Times New Roman" w:hAnsi="Bookman Old Style" w:cs="Times New Roman"/>
      <w:b/>
      <w:bCs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C8416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5500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5000"/>
    <w:rPr>
      <w:rFonts w:ascii="Segoe UI" w:eastAsia="Times New Roman" w:hAnsi="Segoe UI" w:cs="Segoe UI"/>
      <w:sz w:val="18"/>
      <w:szCs w:val="1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138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8E558BCB8A4A71ABACB3FBB6549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125CA-A7CF-4B7A-AA04-2CDB599B605E}"/>
      </w:docPartPr>
      <w:docPartBody>
        <w:p w:rsidR="00CC5F85" w:rsidRDefault="00CC5F85" w:rsidP="00CC5F85">
          <w:pPr>
            <w:pStyle w:val="A18E558BCB8A4A71ABACB3FBB65492B61"/>
          </w:pPr>
          <w:r w:rsidRPr="00705965">
            <w:rPr>
              <w:rStyle w:val="Platshllartext"/>
              <w:rFonts w:ascii="Garamond" w:hAnsi="Garamond"/>
              <w:color w:val="auto"/>
            </w:rPr>
            <w:t>Klicka eller tryck här för att ange text</w:t>
          </w:r>
          <w:r w:rsidRPr="004833FB">
            <w:rPr>
              <w:rStyle w:val="Platshllartext"/>
            </w:rPr>
            <w:t>.</w:t>
          </w:r>
        </w:p>
      </w:docPartBody>
    </w:docPart>
    <w:docPart>
      <w:docPartPr>
        <w:name w:val="7C691D8BB5C04DD18745E07BF471F4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B700CE-DEDD-4E2F-97C3-BC3F4E358027}"/>
      </w:docPartPr>
      <w:docPartBody>
        <w:p w:rsidR="00CC5F85" w:rsidRDefault="00CC5F85" w:rsidP="00CC5F85">
          <w:pPr>
            <w:pStyle w:val="7C691D8BB5C04DD18745E07BF471F4D11"/>
          </w:pPr>
          <w:r w:rsidRPr="00705965">
            <w:rPr>
              <w:rStyle w:val="Platshllartext"/>
              <w:rFonts w:ascii="Garamond" w:hAnsi="Garamond"/>
              <w:color w:val="auto"/>
            </w:rPr>
            <w:t>Klicka eller tryck här för att ange text.</w:t>
          </w:r>
        </w:p>
      </w:docPartBody>
    </w:docPart>
    <w:docPart>
      <w:docPartPr>
        <w:name w:val="953042FFEADC4F9D99543D6EC00E7B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1FBC5-F841-4024-BD12-07DC9E5EF635}"/>
      </w:docPartPr>
      <w:docPartBody>
        <w:p w:rsidR="00CC5F85" w:rsidRDefault="00CC5F85" w:rsidP="00CC5F85">
          <w:pPr>
            <w:pStyle w:val="953042FFEADC4F9D99543D6EC00E7BAF1"/>
          </w:pPr>
          <w:r w:rsidRPr="00705965">
            <w:rPr>
              <w:rStyle w:val="Platshllartext"/>
              <w:rFonts w:ascii="Garamond" w:hAnsi="Garamond"/>
              <w:color w:val="auto"/>
            </w:rPr>
            <w:t>Klicka eller tryck här för att ange text.</w:t>
          </w:r>
        </w:p>
      </w:docPartBody>
    </w:docPart>
    <w:docPart>
      <w:docPartPr>
        <w:name w:val="87529929B69B4544A6C8100EBA973F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F28A9B-0D78-4334-938F-AC060BFCF988}"/>
      </w:docPartPr>
      <w:docPartBody>
        <w:p w:rsidR="00CC5F85" w:rsidRDefault="00CC5F85" w:rsidP="00CC5F85">
          <w:pPr>
            <w:pStyle w:val="87529929B69B4544A6C8100EBA973FCB1"/>
          </w:pPr>
          <w:r w:rsidRPr="00705965">
            <w:rPr>
              <w:rStyle w:val="Platshllartext"/>
              <w:rFonts w:ascii="Garamond" w:hAnsi="Garamond"/>
              <w:color w:val="auto"/>
            </w:rPr>
            <w:t>Klicka eller tryck här för att ange text.</w:t>
          </w:r>
        </w:p>
      </w:docPartBody>
    </w:docPart>
    <w:docPart>
      <w:docPartPr>
        <w:name w:val="D187B0777B934E518AF4AE68FC97F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6B4AE0-26F2-48BA-9511-4104CD572150}"/>
      </w:docPartPr>
      <w:docPartBody>
        <w:p w:rsidR="00CC5F85" w:rsidRDefault="00CC5F85" w:rsidP="00CC5F85">
          <w:pPr>
            <w:pStyle w:val="D187B0777B934E518AF4AE68FC97F16C1"/>
          </w:pPr>
          <w:r w:rsidRPr="00705965">
            <w:rPr>
              <w:rStyle w:val="Platshllartext"/>
              <w:rFonts w:ascii="Garamond" w:hAnsi="Garamond"/>
              <w:color w:val="auto"/>
            </w:rPr>
            <w:t>Klicka eller tryck här för att ange text.</w:t>
          </w:r>
        </w:p>
      </w:docPartBody>
    </w:docPart>
    <w:docPart>
      <w:docPartPr>
        <w:name w:val="2415D8DC915D4C8A8704E3C4900D16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B8BD5D-3544-41D7-9FCB-062111A48F35}"/>
      </w:docPartPr>
      <w:docPartBody>
        <w:p w:rsidR="00000000" w:rsidRDefault="00452725" w:rsidP="00452725">
          <w:pPr>
            <w:pStyle w:val="2415D8DC915D4C8A8704E3C4900D16AB"/>
          </w:pPr>
          <w:r w:rsidRPr="00705965">
            <w:rPr>
              <w:rStyle w:val="Platshllartext"/>
              <w:rFonts w:ascii="Garamond" w:hAnsi="Garamond"/>
              <w:color w:val="auto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quaduct">
    <w:altName w:val="Calibri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55"/>
    <w:rsid w:val="000E3242"/>
    <w:rsid w:val="00452725"/>
    <w:rsid w:val="004C2A11"/>
    <w:rsid w:val="00586B55"/>
    <w:rsid w:val="006F077A"/>
    <w:rsid w:val="00805EE0"/>
    <w:rsid w:val="00875EA4"/>
    <w:rsid w:val="00CC5F85"/>
    <w:rsid w:val="00D4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52725"/>
    <w:rPr>
      <w:color w:val="808080"/>
    </w:rPr>
  </w:style>
  <w:style w:type="paragraph" w:customStyle="1" w:styleId="6564D61D22D946058487C726528A09F8">
    <w:name w:val="6564D61D22D946058487C726528A09F8"/>
    <w:rsid w:val="004C2A1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8B9F1F76ECE5451696748EFDBD493FAA">
    <w:name w:val="8B9F1F76ECE5451696748EFDBD493FAA"/>
    <w:rsid w:val="004C2A1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584F2769BCDE4D9FB79E3F44FC4E8DB0">
    <w:name w:val="584F2769BCDE4D9FB79E3F44FC4E8DB0"/>
    <w:rsid w:val="004C2A1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4C746ED7244529B003707DC3C4F2BF">
    <w:name w:val="134C746ED7244529B003707DC3C4F2BF"/>
    <w:rsid w:val="004C2A1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65DED50311374E7095B8266617DE1833">
    <w:name w:val="65DED50311374E7095B8266617DE1833"/>
    <w:rsid w:val="004C2A1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6564D61D22D946058487C726528A09F81">
    <w:name w:val="6564D61D22D946058487C726528A09F81"/>
    <w:rsid w:val="004C2A1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8B9F1F76ECE5451696748EFDBD493FAA1">
    <w:name w:val="8B9F1F76ECE5451696748EFDBD493FAA1"/>
    <w:rsid w:val="004C2A1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584F2769BCDE4D9FB79E3F44FC4E8DB01">
    <w:name w:val="584F2769BCDE4D9FB79E3F44FC4E8DB01"/>
    <w:rsid w:val="004C2A1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4C746ED7244529B003707DC3C4F2BF1">
    <w:name w:val="134C746ED7244529B003707DC3C4F2BF1"/>
    <w:rsid w:val="004C2A1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65DED50311374E7095B8266617DE18331">
    <w:name w:val="65DED50311374E7095B8266617DE18331"/>
    <w:rsid w:val="004C2A1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A18E558BCB8A4A71ABACB3FBB65492B6">
    <w:name w:val="A18E558BCB8A4A71ABACB3FBB65492B6"/>
    <w:rsid w:val="004C2A1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7C691D8BB5C04DD18745E07BF471F4D1">
    <w:name w:val="7C691D8BB5C04DD18745E07BF471F4D1"/>
    <w:rsid w:val="004C2A1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953042FFEADC4F9D99543D6EC00E7BAF">
    <w:name w:val="953042FFEADC4F9D99543D6EC00E7BAF"/>
    <w:rsid w:val="004C2A1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87529929B69B4544A6C8100EBA973FCB">
    <w:name w:val="87529929B69B4544A6C8100EBA973FCB"/>
    <w:rsid w:val="004C2A1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D187B0777B934E518AF4AE68FC97F16C">
    <w:name w:val="D187B0777B934E518AF4AE68FC97F16C"/>
    <w:rsid w:val="004C2A1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F6F2706F77884055A0E7758CBF10F527">
    <w:name w:val="F6F2706F77884055A0E7758CBF10F527"/>
    <w:rsid w:val="00CC5F85"/>
  </w:style>
  <w:style w:type="paragraph" w:customStyle="1" w:styleId="2D8BB8EFD625492DAE0D9E985067B5A7">
    <w:name w:val="2D8BB8EFD625492DAE0D9E985067B5A7"/>
    <w:rsid w:val="00CC5F85"/>
  </w:style>
  <w:style w:type="paragraph" w:customStyle="1" w:styleId="2195AF54ACC84F08892C9D01545C67C2">
    <w:name w:val="2195AF54ACC84F08892C9D01545C67C2"/>
    <w:rsid w:val="00CC5F85"/>
  </w:style>
  <w:style w:type="paragraph" w:customStyle="1" w:styleId="C54FD851641149F0BF3B0ADB092B1DDC">
    <w:name w:val="C54FD851641149F0BF3B0ADB092B1DDC"/>
    <w:rsid w:val="00CC5F85"/>
  </w:style>
  <w:style w:type="paragraph" w:customStyle="1" w:styleId="67A5468150834A7494C87A710A28A0B2">
    <w:name w:val="67A5468150834A7494C87A710A28A0B2"/>
    <w:rsid w:val="00CC5F85"/>
  </w:style>
  <w:style w:type="paragraph" w:customStyle="1" w:styleId="A18E558BCB8A4A71ABACB3FBB65492B61">
    <w:name w:val="A18E558BCB8A4A71ABACB3FBB65492B61"/>
    <w:rsid w:val="00CC5F8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7C691D8BB5C04DD18745E07BF471F4D11">
    <w:name w:val="7C691D8BB5C04DD18745E07BF471F4D11"/>
    <w:rsid w:val="00CC5F8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953042FFEADC4F9D99543D6EC00E7BAF1">
    <w:name w:val="953042FFEADC4F9D99543D6EC00E7BAF1"/>
    <w:rsid w:val="00CC5F8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87529929B69B4544A6C8100EBA973FCB1">
    <w:name w:val="87529929B69B4544A6C8100EBA973FCB1"/>
    <w:rsid w:val="00CC5F8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D187B0777B934E518AF4AE68FC97F16C1">
    <w:name w:val="D187B0777B934E518AF4AE68FC97F16C1"/>
    <w:rsid w:val="00CC5F8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2415D8DC915D4C8A8704E3C4900D16AB">
    <w:name w:val="2415D8DC915D4C8A8704E3C4900D16AB"/>
    <w:rsid w:val="00452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Förste Kurator</dc:creator>
  <cp:keywords/>
  <dc:description/>
  <cp:lastModifiedBy>Förste Kurator</cp:lastModifiedBy>
  <cp:revision>9</cp:revision>
  <cp:lastPrinted>2019-11-23T14:39:00Z</cp:lastPrinted>
  <dcterms:created xsi:type="dcterms:W3CDTF">2020-04-20T12:07:00Z</dcterms:created>
  <dcterms:modified xsi:type="dcterms:W3CDTF">2020-04-22T06:27:00Z</dcterms:modified>
</cp:coreProperties>
</file>