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76C8" w14:textId="77777777" w:rsidR="00555AED" w:rsidRDefault="008A6000">
      <w:r>
        <w:t>Anmälningsblankett</w:t>
      </w:r>
    </w:p>
    <w:p w14:paraId="7415BE81" w14:textId="77777777" w:rsidR="008A6000" w:rsidRDefault="008A6000">
      <w:r>
        <w:t>Kölista till Stiftelsen Västgötagårdens studentbostäder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95"/>
        <w:gridCol w:w="311"/>
        <w:gridCol w:w="3183"/>
        <w:gridCol w:w="3316"/>
        <w:gridCol w:w="249"/>
      </w:tblGrid>
      <w:tr w:rsidR="008A6000" w:rsidRPr="00DB1C4D" w14:paraId="3E782FA7" w14:textId="77777777" w:rsidTr="00646C07">
        <w:trPr>
          <w:gridBefore w:val="1"/>
          <w:wBefore w:w="1941" w:type="dxa"/>
          <w:trHeight w:val="680"/>
        </w:trPr>
        <w:tc>
          <w:tcPr>
            <w:tcW w:w="3588" w:type="dxa"/>
            <w:gridSpan w:val="2"/>
          </w:tcPr>
          <w:p w14:paraId="013A51C7" w14:textId="77777777" w:rsidR="008A6000" w:rsidRDefault="00646C07">
            <w:r>
              <w:t>Date</w:t>
            </w:r>
          </w:p>
        </w:tc>
        <w:tc>
          <w:tcPr>
            <w:tcW w:w="3651" w:type="dxa"/>
            <w:gridSpan w:val="2"/>
          </w:tcPr>
          <w:p w14:paraId="355FFCF6" w14:textId="77777777" w:rsidR="008A6000" w:rsidRPr="00646C07" w:rsidRDefault="00646C07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646C07">
              <w:rPr>
                <w:lang w:val="en-GB"/>
              </w:rPr>
              <w:t>emester you became member of VG</w:t>
            </w:r>
          </w:p>
        </w:tc>
      </w:tr>
      <w:tr w:rsidR="008A6000" w14:paraId="26231CDE" w14:textId="77777777" w:rsidTr="00646C07">
        <w:trPr>
          <w:trHeight w:val="680"/>
        </w:trPr>
        <w:tc>
          <w:tcPr>
            <w:tcW w:w="5529" w:type="dxa"/>
            <w:gridSpan w:val="3"/>
          </w:tcPr>
          <w:p w14:paraId="23C8E72F" w14:textId="77777777" w:rsidR="008A6000" w:rsidRDefault="00646C07">
            <w:proofErr w:type="spellStart"/>
            <w:r>
              <w:t>Name</w:t>
            </w:r>
            <w:proofErr w:type="spellEnd"/>
          </w:p>
        </w:tc>
        <w:tc>
          <w:tcPr>
            <w:tcW w:w="3651" w:type="dxa"/>
            <w:gridSpan w:val="2"/>
          </w:tcPr>
          <w:p w14:paraId="6D59B935" w14:textId="77777777" w:rsidR="008A6000" w:rsidRDefault="00646C07"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</w:tr>
      <w:tr w:rsidR="008A6000" w14:paraId="11EB0D9B" w14:textId="77777777" w:rsidTr="008A6000">
        <w:trPr>
          <w:trHeight w:val="680"/>
        </w:trPr>
        <w:tc>
          <w:tcPr>
            <w:tcW w:w="9180" w:type="dxa"/>
            <w:gridSpan w:val="5"/>
          </w:tcPr>
          <w:p w14:paraId="2C1738CE" w14:textId="77777777" w:rsidR="008A6000" w:rsidRDefault="00646C07">
            <w:proofErr w:type="spellStart"/>
            <w:proofErr w:type="gramStart"/>
            <w:r>
              <w:t>Current</w:t>
            </w:r>
            <w:proofErr w:type="spellEnd"/>
            <w:r>
              <w:t xml:space="preserve">  </w:t>
            </w:r>
            <w:proofErr w:type="spellStart"/>
            <w:r>
              <w:t>street</w:t>
            </w:r>
            <w:proofErr w:type="spellEnd"/>
            <w:proofErr w:type="gramEnd"/>
            <w:r>
              <w:t xml:space="preserve"> adress</w:t>
            </w:r>
          </w:p>
        </w:tc>
      </w:tr>
      <w:tr w:rsidR="008A6000" w14:paraId="2829DEAB" w14:textId="77777777" w:rsidTr="008A6000">
        <w:trPr>
          <w:trHeight w:val="680"/>
        </w:trPr>
        <w:tc>
          <w:tcPr>
            <w:tcW w:w="2257" w:type="dxa"/>
            <w:gridSpan w:val="2"/>
          </w:tcPr>
          <w:p w14:paraId="0175B3D3" w14:textId="77777777" w:rsidR="008A6000" w:rsidRDefault="008A6000">
            <w:r>
              <w:t>Post</w:t>
            </w:r>
            <w:r w:rsidR="00646C07">
              <w:t xml:space="preserve">al </w:t>
            </w:r>
            <w:proofErr w:type="spellStart"/>
            <w:r w:rsidR="00646C07">
              <w:t>code</w:t>
            </w:r>
            <w:proofErr w:type="spellEnd"/>
          </w:p>
        </w:tc>
        <w:tc>
          <w:tcPr>
            <w:tcW w:w="6923" w:type="dxa"/>
            <w:gridSpan w:val="3"/>
          </w:tcPr>
          <w:p w14:paraId="1B806831" w14:textId="77777777" w:rsidR="008A6000" w:rsidRDefault="00646C07">
            <w:r>
              <w:t>City</w:t>
            </w:r>
          </w:p>
        </w:tc>
      </w:tr>
      <w:tr w:rsidR="008A6000" w14:paraId="4027F626" w14:textId="77777777" w:rsidTr="008A6000">
        <w:trPr>
          <w:trHeight w:val="680"/>
        </w:trPr>
        <w:tc>
          <w:tcPr>
            <w:tcW w:w="9180" w:type="dxa"/>
            <w:gridSpan w:val="5"/>
          </w:tcPr>
          <w:p w14:paraId="6950144E" w14:textId="77777777" w:rsidR="008A6000" w:rsidRDefault="00646C07">
            <w:r>
              <w:t>E-mail</w:t>
            </w:r>
          </w:p>
        </w:tc>
      </w:tr>
      <w:tr w:rsidR="008A6000" w14:paraId="11CAC39A" w14:textId="77777777" w:rsidTr="00646C07">
        <w:trPr>
          <w:trHeight w:val="680"/>
        </w:trPr>
        <w:tc>
          <w:tcPr>
            <w:tcW w:w="8931" w:type="dxa"/>
            <w:gridSpan w:val="4"/>
          </w:tcPr>
          <w:p w14:paraId="581AF10F" w14:textId="77777777" w:rsidR="008A6000" w:rsidRDefault="00646C07">
            <w:proofErr w:type="spellStart"/>
            <w:r>
              <w:t>Phone-number</w:t>
            </w:r>
            <w:proofErr w:type="spellEnd"/>
          </w:p>
        </w:tc>
        <w:tc>
          <w:tcPr>
            <w:tcW w:w="249" w:type="dxa"/>
          </w:tcPr>
          <w:p w14:paraId="1C9EC3D0" w14:textId="77777777" w:rsidR="008A6000" w:rsidRDefault="008A6000"/>
        </w:tc>
      </w:tr>
    </w:tbl>
    <w:p w14:paraId="2ABEB7E6" w14:textId="77777777" w:rsidR="008A6000" w:rsidRDefault="008A6000"/>
    <w:p w14:paraId="71A1BAEF" w14:textId="0E69AEB8" w:rsidR="008A6000" w:rsidRPr="00646C07" w:rsidRDefault="00646C07">
      <w:pPr>
        <w:rPr>
          <w:lang w:val="en-GB"/>
        </w:rPr>
      </w:pPr>
      <w:r w:rsidRPr="00646C07">
        <w:rPr>
          <w:lang w:val="en-GB"/>
        </w:rPr>
        <w:t xml:space="preserve">Please note that it is </w:t>
      </w:r>
      <w:r w:rsidR="00DB1C4D" w:rsidRPr="00646C07">
        <w:rPr>
          <w:lang w:val="en-GB"/>
        </w:rPr>
        <w:t>your</w:t>
      </w:r>
      <w:r w:rsidRPr="00646C07">
        <w:rPr>
          <w:lang w:val="en-GB"/>
        </w:rPr>
        <w:t xml:space="preserve"> </w:t>
      </w:r>
      <w:r w:rsidR="00DB1C4D" w:rsidRPr="00646C07">
        <w:rPr>
          <w:lang w:val="en-GB"/>
        </w:rPr>
        <w:t>responsibility</w:t>
      </w:r>
      <w:r w:rsidRPr="00646C07">
        <w:rPr>
          <w:lang w:val="en-GB"/>
        </w:rPr>
        <w:t xml:space="preserve"> to report any changes in the information give above.</w:t>
      </w:r>
    </w:p>
    <w:p w14:paraId="70EAFC83" w14:textId="1DC0B0CF" w:rsidR="008A6000" w:rsidRPr="0013740B" w:rsidRDefault="008A6000">
      <w:pPr>
        <w:rPr>
          <w:lang w:val="en-US"/>
        </w:rPr>
      </w:pPr>
    </w:p>
    <w:sectPr w:rsidR="008A6000" w:rsidRPr="0013740B" w:rsidSect="0055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00"/>
    <w:rsid w:val="0013740B"/>
    <w:rsid w:val="00555AED"/>
    <w:rsid w:val="00646C07"/>
    <w:rsid w:val="008A6000"/>
    <w:rsid w:val="00C14024"/>
    <w:rsid w:val="00DB1C4D"/>
    <w:rsid w:val="00F00339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AC37"/>
  <w15:docId w15:val="{4B252D1B-43A9-4B76-BACF-D2D3CCD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Ivert</dc:creator>
  <cp:lastModifiedBy>Förste Kurator</cp:lastModifiedBy>
  <cp:revision>4</cp:revision>
  <cp:lastPrinted>2022-01-20T16:31:00Z</cp:lastPrinted>
  <dcterms:created xsi:type="dcterms:W3CDTF">2017-08-10T15:20:00Z</dcterms:created>
  <dcterms:modified xsi:type="dcterms:W3CDTF">2022-01-20T16:35:00Z</dcterms:modified>
</cp:coreProperties>
</file>